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D52B" w14:textId="55747792" w:rsidR="48A11BFD" w:rsidRDefault="48A11BFD" w:rsidP="47D3AA04">
      <w:pPr>
        <w:rPr>
          <w:b/>
          <w:bCs/>
          <w:sz w:val="56"/>
          <w:szCs w:val="56"/>
        </w:rPr>
      </w:pPr>
      <w:r w:rsidRPr="47D3AA04">
        <w:rPr>
          <w:b/>
          <w:bCs/>
          <w:sz w:val="56"/>
          <w:szCs w:val="56"/>
        </w:rPr>
        <w:t xml:space="preserve">CASA </w:t>
      </w:r>
      <w:r w:rsidR="00BCD567" w:rsidRPr="47D3AA04">
        <w:rPr>
          <w:b/>
          <w:bCs/>
          <w:sz w:val="56"/>
          <w:szCs w:val="56"/>
        </w:rPr>
        <w:t xml:space="preserve">of Sabine Neches Region </w:t>
      </w:r>
      <w:r w:rsidRPr="47D3AA04">
        <w:rPr>
          <w:b/>
          <w:bCs/>
          <w:sz w:val="56"/>
          <w:szCs w:val="56"/>
        </w:rPr>
        <w:t xml:space="preserve">Training Schedule </w:t>
      </w:r>
    </w:p>
    <w:p w14:paraId="1B67B7DD" w14:textId="627F4B56" w:rsidR="47D3AA04" w:rsidRDefault="47D3AA04" w:rsidP="47D3AA04">
      <w:pPr>
        <w:rPr>
          <w:b/>
          <w:bCs/>
          <w:sz w:val="24"/>
          <w:szCs w:val="24"/>
          <w:u w:val="single"/>
        </w:rPr>
      </w:pPr>
    </w:p>
    <w:p w14:paraId="7FBCC218" w14:textId="469E16D2" w:rsidR="6FFD3E5C" w:rsidRDefault="6FFD3E5C" w:rsidP="47D3AA04">
      <w:pPr>
        <w:rPr>
          <w:b/>
          <w:bCs/>
          <w:sz w:val="32"/>
          <w:szCs w:val="32"/>
        </w:rPr>
      </w:pPr>
      <w:r w:rsidRPr="47D3AA04">
        <w:rPr>
          <w:b/>
          <w:bCs/>
          <w:sz w:val="24"/>
          <w:szCs w:val="24"/>
          <w:u w:val="single"/>
        </w:rPr>
        <w:t>Session 1&amp;2</w:t>
      </w:r>
      <w:r w:rsidR="4306B64F" w:rsidRPr="47D3AA04">
        <w:rPr>
          <w:b/>
          <w:bCs/>
          <w:sz w:val="24"/>
          <w:szCs w:val="24"/>
          <w:u w:val="single"/>
        </w:rPr>
        <w:t xml:space="preserve"> </w:t>
      </w:r>
      <w:r>
        <w:tab/>
      </w:r>
      <w:r w:rsidR="7F7267A7" w:rsidRPr="47D3AA04">
        <w:rPr>
          <w:b/>
          <w:bCs/>
          <w:sz w:val="24"/>
          <w:szCs w:val="24"/>
          <w:u w:val="single"/>
        </w:rPr>
        <w:t>Chapter 1- The CASA/GAL</w:t>
      </w:r>
      <w:r w:rsidR="7F7267A7" w:rsidRPr="47D3AA04">
        <w:rPr>
          <w:sz w:val="24"/>
          <w:szCs w:val="24"/>
          <w:u w:val="single"/>
        </w:rPr>
        <w:t xml:space="preserve"> </w:t>
      </w:r>
      <w:r w:rsidR="7F7267A7" w:rsidRPr="47D3AA04">
        <w:rPr>
          <w:b/>
          <w:bCs/>
          <w:sz w:val="24"/>
          <w:szCs w:val="24"/>
          <w:u w:val="single"/>
        </w:rPr>
        <w:t>Volunteer Role</w:t>
      </w:r>
    </w:p>
    <w:p w14:paraId="49986CC9" w14:textId="06F1C122" w:rsidR="6764A47D" w:rsidRDefault="6764A47D" w:rsidP="47D3AA04">
      <w:pPr>
        <w:rPr>
          <w:b/>
          <w:bCs/>
          <w:sz w:val="24"/>
          <w:szCs w:val="24"/>
          <w:u w:val="single"/>
        </w:rPr>
      </w:pPr>
      <w:r w:rsidRPr="47D3AA04">
        <w:rPr>
          <w:b/>
          <w:bCs/>
          <w:sz w:val="24"/>
          <w:szCs w:val="24"/>
          <w:u w:val="single"/>
        </w:rPr>
        <w:t>Chapter 2- The Well Being of the child</w:t>
      </w:r>
    </w:p>
    <w:p w14:paraId="1FE078AF" w14:textId="68A86703" w:rsidR="47D3AA04" w:rsidRDefault="47D3AA04" w:rsidP="47D3AA04">
      <w:pPr>
        <w:rPr>
          <w:sz w:val="24"/>
          <w:szCs w:val="24"/>
        </w:rPr>
      </w:pPr>
    </w:p>
    <w:p w14:paraId="5364DBD2" w14:textId="282CD988" w:rsidR="0B3E608A" w:rsidRDefault="0B3E608A" w:rsidP="47D3AA04">
      <w:pPr>
        <w:rPr>
          <w:sz w:val="24"/>
          <w:szCs w:val="24"/>
        </w:rPr>
      </w:pPr>
      <w:r w:rsidRPr="47D3AA04">
        <w:rPr>
          <w:sz w:val="24"/>
          <w:szCs w:val="24"/>
        </w:rPr>
        <w:t>Pre-Work Instructions</w:t>
      </w:r>
    </w:p>
    <w:p w14:paraId="353F8702" w14:textId="618D2059" w:rsidR="0B3E608A" w:rsidRDefault="0B3E608A" w:rsidP="47D3AA04">
      <w:pPr>
        <w:rPr>
          <w:sz w:val="20"/>
          <w:szCs w:val="20"/>
        </w:rPr>
      </w:pPr>
      <w:r w:rsidRPr="47D3AA04">
        <w:rPr>
          <w:sz w:val="20"/>
          <w:szCs w:val="20"/>
        </w:rPr>
        <w:t xml:space="preserve">Please complete </w:t>
      </w:r>
      <w:r w:rsidR="562C4061" w:rsidRPr="47D3AA04">
        <w:rPr>
          <w:sz w:val="20"/>
          <w:szCs w:val="20"/>
        </w:rPr>
        <w:t>the following Pre-Work before you attend your first volunteer training session:</w:t>
      </w:r>
    </w:p>
    <w:p w14:paraId="5142E766" w14:textId="21D9F44F" w:rsidR="67DA9D85" w:rsidRDefault="67DA9D85" w:rsidP="47D3AA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47D3AA04">
        <w:rPr>
          <w:sz w:val="20"/>
          <w:szCs w:val="20"/>
        </w:rPr>
        <w:t xml:space="preserve">Read pages 8-46, “The CASA </w:t>
      </w:r>
      <w:proofErr w:type="spellStart"/>
      <w:r w:rsidRPr="47D3AA04">
        <w:rPr>
          <w:sz w:val="20"/>
          <w:szCs w:val="20"/>
        </w:rPr>
        <w:t>Role</w:t>
      </w:r>
      <w:proofErr w:type="spellEnd"/>
      <w:r w:rsidRPr="47D3AA04">
        <w:rPr>
          <w:sz w:val="20"/>
          <w:szCs w:val="20"/>
        </w:rPr>
        <w:t>” through the end of the “Bleux Case File.”</w:t>
      </w:r>
    </w:p>
    <w:p w14:paraId="4D12501F" w14:textId="63EC6BA7" w:rsidR="44F3DC45" w:rsidRDefault="44F3DC45" w:rsidP="47D3AA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47D3AA04">
        <w:rPr>
          <w:sz w:val="20"/>
          <w:szCs w:val="20"/>
        </w:rPr>
        <w:t>Review and think about the Developing Competencies for CASA/GAL Volunteers Assessment.</w:t>
      </w:r>
    </w:p>
    <w:p w14:paraId="25E2E77E" w14:textId="6290C584" w:rsidR="44F3DC45" w:rsidRDefault="44F3DC45" w:rsidP="47D3AA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47D3AA04">
        <w:rPr>
          <w:sz w:val="20"/>
          <w:szCs w:val="20"/>
        </w:rPr>
        <w:t xml:space="preserve">Write down any questions you have about the </w:t>
      </w:r>
      <w:r w:rsidR="5C079BE7" w:rsidRPr="47D3AA04">
        <w:rPr>
          <w:sz w:val="20"/>
          <w:szCs w:val="20"/>
        </w:rPr>
        <w:t>“Child</w:t>
      </w:r>
      <w:r w:rsidRPr="47D3AA04">
        <w:rPr>
          <w:sz w:val="20"/>
          <w:szCs w:val="20"/>
        </w:rPr>
        <w:t xml:space="preserve"> Welfare History” material.</w:t>
      </w:r>
    </w:p>
    <w:p w14:paraId="4DC88EEC" w14:textId="13B50A88" w:rsidR="44F3DC45" w:rsidRDefault="44F3DC45" w:rsidP="47D3AA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47D3AA04">
        <w:rPr>
          <w:sz w:val="20"/>
          <w:szCs w:val="20"/>
        </w:rPr>
        <w:t>Using the Bleux Case file, Write a case history in one or two paragraphs.</w:t>
      </w:r>
    </w:p>
    <w:p w14:paraId="60EAC08B" w14:textId="4E3CAEEF" w:rsidR="44F3DC45" w:rsidRDefault="44F3DC45" w:rsidP="47D3AA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47D3AA04">
        <w:rPr>
          <w:sz w:val="20"/>
          <w:szCs w:val="20"/>
        </w:rPr>
        <w:t>Write down any questions you have about the case.</w:t>
      </w:r>
    </w:p>
    <w:p w14:paraId="4B8B4818" w14:textId="6A9F12BA" w:rsidR="44F3DC45" w:rsidRDefault="44F3DC45" w:rsidP="47D3AA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47D3AA04">
        <w:rPr>
          <w:sz w:val="20"/>
          <w:szCs w:val="20"/>
        </w:rPr>
        <w:t>Read pages 66-98, “How Children Grow and Develop” through “The importance of family engagement”</w:t>
      </w:r>
      <w:r w:rsidR="2C8701E8" w:rsidRPr="47D3AA04">
        <w:rPr>
          <w:sz w:val="20"/>
          <w:szCs w:val="20"/>
        </w:rPr>
        <w:t>.</w:t>
      </w:r>
    </w:p>
    <w:p w14:paraId="3B866172" w14:textId="4A71BF93" w:rsidR="2C8701E8" w:rsidRDefault="2C8701E8" w:rsidP="47D3AA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47D3AA04">
        <w:rPr>
          <w:sz w:val="20"/>
          <w:szCs w:val="20"/>
        </w:rPr>
        <w:t xml:space="preserve">Read the </w:t>
      </w:r>
      <w:r w:rsidR="7B002797" w:rsidRPr="47D3AA04">
        <w:rPr>
          <w:sz w:val="20"/>
          <w:szCs w:val="20"/>
        </w:rPr>
        <w:t xml:space="preserve">“Bleux case court report” </w:t>
      </w:r>
      <w:proofErr w:type="gramStart"/>
      <w:r w:rsidR="7B002797" w:rsidRPr="47D3AA04">
        <w:rPr>
          <w:sz w:val="20"/>
          <w:szCs w:val="20"/>
        </w:rPr>
        <w:t>provided</w:t>
      </w:r>
      <w:proofErr w:type="gramEnd"/>
    </w:p>
    <w:p w14:paraId="699D9E17" w14:textId="3FB1F30E" w:rsidR="7B002797" w:rsidRDefault="7B002797" w:rsidP="47D3AA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47D3AA04">
        <w:rPr>
          <w:sz w:val="20"/>
          <w:szCs w:val="20"/>
        </w:rPr>
        <w:t>Read your progr</w:t>
      </w:r>
      <w:r w:rsidR="198AE610" w:rsidRPr="47D3AA04">
        <w:rPr>
          <w:sz w:val="20"/>
          <w:szCs w:val="20"/>
        </w:rPr>
        <w:t>am’s policies provided by</w:t>
      </w:r>
      <w:r w:rsidR="6F113EA6" w:rsidRPr="47D3AA04">
        <w:rPr>
          <w:sz w:val="20"/>
          <w:szCs w:val="20"/>
        </w:rPr>
        <w:t xml:space="preserve"> </w:t>
      </w:r>
      <w:proofErr w:type="gramStart"/>
      <w:r w:rsidR="6F113EA6" w:rsidRPr="47D3AA04">
        <w:rPr>
          <w:sz w:val="20"/>
          <w:szCs w:val="20"/>
        </w:rPr>
        <w:t>staff</w:t>
      </w:r>
      <w:proofErr w:type="gramEnd"/>
    </w:p>
    <w:p w14:paraId="54B5C50C" w14:textId="6C56F6A0" w:rsidR="47D3AA04" w:rsidRDefault="47D3AA04" w:rsidP="47D3AA04">
      <w:pPr>
        <w:rPr>
          <w:sz w:val="20"/>
          <w:szCs w:val="20"/>
        </w:rPr>
      </w:pPr>
    </w:p>
    <w:p w14:paraId="727B7CFE" w14:textId="0E8C72EA" w:rsidR="21F15B54" w:rsidRDefault="21F15B54" w:rsidP="47D3AA04">
      <w:pPr>
        <w:rPr>
          <w:b/>
          <w:bCs/>
          <w:sz w:val="24"/>
          <w:szCs w:val="24"/>
        </w:rPr>
      </w:pPr>
      <w:r w:rsidRPr="47D3AA04">
        <w:rPr>
          <w:b/>
          <w:bCs/>
          <w:sz w:val="24"/>
          <w:szCs w:val="24"/>
          <w:u w:val="single"/>
        </w:rPr>
        <w:t>Session 3</w:t>
      </w:r>
      <w:r>
        <w:tab/>
      </w:r>
      <w:r w:rsidR="66CAE0C3" w:rsidRPr="47D3AA04">
        <w:rPr>
          <w:b/>
          <w:bCs/>
          <w:sz w:val="24"/>
          <w:szCs w:val="24"/>
          <w:u w:val="single"/>
        </w:rPr>
        <w:t xml:space="preserve">Chapter 3: Trauma, </w:t>
      </w:r>
      <w:r w:rsidR="00484C77" w:rsidRPr="47D3AA04">
        <w:rPr>
          <w:b/>
          <w:bCs/>
          <w:sz w:val="24"/>
          <w:szCs w:val="24"/>
          <w:u w:val="single"/>
        </w:rPr>
        <w:t>Resilience</w:t>
      </w:r>
      <w:r w:rsidR="66CAE0C3" w:rsidRPr="47D3AA04">
        <w:rPr>
          <w:b/>
          <w:bCs/>
          <w:sz w:val="24"/>
          <w:szCs w:val="24"/>
          <w:u w:val="single"/>
        </w:rPr>
        <w:t xml:space="preserve"> and Communication Skills</w:t>
      </w:r>
    </w:p>
    <w:p w14:paraId="30CBC0FD" w14:textId="0AB3D090" w:rsidR="06FB6C67" w:rsidRDefault="06FB6C67" w:rsidP="47D3AA04">
      <w:pPr>
        <w:rPr>
          <w:sz w:val="20"/>
          <w:szCs w:val="20"/>
        </w:rPr>
      </w:pPr>
      <w:r w:rsidRPr="47D3AA04">
        <w:rPr>
          <w:sz w:val="24"/>
          <w:szCs w:val="24"/>
        </w:rPr>
        <w:t>Pre-Work Instructions</w:t>
      </w:r>
    </w:p>
    <w:p w14:paraId="08E32CE8" w14:textId="19153C59" w:rsidR="2DFE5D9B" w:rsidRDefault="2DFE5D9B" w:rsidP="47D3AA04">
      <w:pPr>
        <w:rPr>
          <w:sz w:val="20"/>
          <w:szCs w:val="20"/>
        </w:rPr>
      </w:pPr>
      <w:r w:rsidRPr="47D3AA04">
        <w:rPr>
          <w:sz w:val="20"/>
          <w:szCs w:val="20"/>
        </w:rPr>
        <w:t>Please complete the following Pre-Work before your 3</w:t>
      </w:r>
      <w:r w:rsidRPr="47D3AA04">
        <w:rPr>
          <w:sz w:val="20"/>
          <w:szCs w:val="20"/>
          <w:vertAlign w:val="superscript"/>
        </w:rPr>
        <w:t>rd</w:t>
      </w:r>
      <w:r w:rsidRPr="47D3AA04">
        <w:rPr>
          <w:sz w:val="20"/>
          <w:szCs w:val="20"/>
        </w:rPr>
        <w:t xml:space="preserve"> session</w:t>
      </w:r>
    </w:p>
    <w:p w14:paraId="6AF28557" w14:textId="7FB783A6" w:rsidR="2DFE5D9B" w:rsidRDefault="2DFE5D9B" w:rsidP="47D3AA0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47D3AA04">
        <w:rPr>
          <w:sz w:val="20"/>
          <w:szCs w:val="20"/>
        </w:rPr>
        <w:t>Read pages 126-141, “Understanding Child Trauma” through “</w:t>
      </w:r>
      <w:r w:rsidR="5A77E3E4" w:rsidRPr="47D3AA04">
        <w:rPr>
          <w:sz w:val="20"/>
          <w:szCs w:val="20"/>
        </w:rPr>
        <w:t>Initial</w:t>
      </w:r>
      <w:r w:rsidRPr="47D3AA04">
        <w:rPr>
          <w:sz w:val="20"/>
          <w:szCs w:val="20"/>
        </w:rPr>
        <w:t xml:space="preserve"> Case Notes for the Black-Smith Case</w:t>
      </w:r>
      <w:r w:rsidR="370CF082" w:rsidRPr="47D3AA04">
        <w:rPr>
          <w:sz w:val="20"/>
          <w:szCs w:val="20"/>
        </w:rPr>
        <w:t>.”</w:t>
      </w:r>
    </w:p>
    <w:p w14:paraId="1F0A68BB" w14:textId="4E678A07" w:rsidR="6CD9F45F" w:rsidRDefault="6CD9F45F" w:rsidP="47D3AA0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47D3AA04">
        <w:rPr>
          <w:sz w:val="20"/>
          <w:szCs w:val="20"/>
        </w:rPr>
        <w:t>Watch “Shane’s Digital Story” video.</w:t>
      </w:r>
    </w:p>
    <w:p w14:paraId="20B5F10F" w14:textId="32F2D393" w:rsidR="6CD9F45F" w:rsidRDefault="6CD9F45F" w:rsidP="47D3AA0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47D3AA04">
        <w:rPr>
          <w:sz w:val="20"/>
          <w:szCs w:val="20"/>
        </w:rPr>
        <w:t>Watch “CASA/GAL Sample interview: 4-year-old child part 1” video</w:t>
      </w:r>
      <w:r w:rsidR="10B3B06C" w:rsidRPr="47D3AA04">
        <w:rPr>
          <w:sz w:val="20"/>
          <w:szCs w:val="20"/>
        </w:rPr>
        <w:t xml:space="preserve">. Take </w:t>
      </w:r>
      <w:proofErr w:type="gramStart"/>
      <w:r w:rsidR="10B3B06C" w:rsidRPr="47D3AA04">
        <w:rPr>
          <w:sz w:val="20"/>
          <w:szCs w:val="20"/>
        </w:rPr>
        <w:t>notes</w:t>
      </w:r>
      <w:proofErr w:type="gramEnd"/>
    </w:p>
    <w:p w14:paraId="051B27A7" w14:textId="26403F63" w:rsidR="10B3B06C" w:rsidRDefault="10B3B06C" w:rsidP="47D3AA0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47D3AA04">
        <w:rPr>
          <w:sz w:val="20"/>
          <w:szCs w:val="20"/>
        </w:rPr>
        <w:t>Watch “First Impressions: Exposure to Violence and a Child’s Developing Brain” video</w:t>
      </w:r>
    </w:p>
    <w:p w14:paraId="2D0C6395" w14:textId="1E47BA4A" w:rsidR="4F58959D" w:rsidRDefault="4F58959D" w:rsidP="47D3AA0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47D3AA04">
        <w:rPr>
          <w:sz w:val="20"/>
          <w:szCs w:val="20"/>
        </w:rPr>
        <w:t>Complete the assignment” Preparation for interviewing a child.”</w:t>
      </w:r>
    </w:p>
    <w:p w14:paraId="6DC4FAD5" w14:textId="628EFCEE" w:rsidR="5AA05C5D" w:rsidRDefault="5AA05C5D" w:rsidP="47D3AA04">
      <w:pPr>
        <w:rPr>
          <w:b/>
          <w:bCs/>
          <w:sz w:val="24"/>
          <w:szCs w:val="24"/>
          <w:u w:val="single"/>
        </w:rPr>
      </w:pPr>
      <w:r w:rsidRPr="47D3AA04">
        <w:rPr>
          <w:b/>
          <w:bCs/>
          <w:sz w:val="24"/>
          <w:szCs w:val="24"/>
          <w:u w:val="single"/>
        </w:rPr>
        <w:lastRenderedPageBreak/>
        <w:t xml:space="preserve">Session 4 </w:t>
      </w:r>
      <w:r>
        <w:tab/>
      </w:r>
      <w:r w:rsidRPr="47D3AA04">
        <w:rPr>
          <w:b/>
          <w:bCs/>
          <w:sz w:val="24"/>
          <w:szCs w:val="24"/>
          <w:u w:val="single"/>
        </w:rPr>
        <w:t>Chap</w:t>
      </w:r>
      <w:r w:rsidR="081B168D" w:rsidRPr="47D3AA04">
        <w:rPr>
          <w:b/>
          <w:bCs/>
          <w:sz w:val="24"/>
          <w:szCs w:val="24"/>
          <w:u w:val="single"/>
        </w:rPr>
        <w:t>ter 4: Mental Health, Poverty and Confidentiality</w:t>
      </w:r>
    </w:p>
    <w:p w14:paraId="3F42BC4D" w14:textId="7232DDBE" w:rsidR="081B168D" w:rsidRDefault="081B168D" w:rsidP="47D3AA04">
      <w:pPr>
        <w:rPr>
          <w:b/>
          <w:bCs/>
          <w:sz w:val="24"/>
          <w:szCs w:val="24"/>
          <w:u w:val="single"/>
        </w:rPr>
      </w:pPr>
      <w:r w:rsidRPr="47D3AA04">
        <w:rPr>
          <w:sz w:val="24"/>
          <w:szCs w:val="24"/>
        </w:rPr>
        <w:t>Pre-Work Instructions</w:t>
      </w:r>
    </w:p>
    <w:p w14:paraId="37EDDAA6" w14:textId="76E496E2" w:rsidR="081B168D" w:rsidRDefault="081B168D" w:rsidP="47D3AA04">
      <w:pPr>
        <w:rPr>
          <w:sz w:val="20"/>
          <w:szCs w:val="20"/>
        </w:rPr>
      </w:pPr>
      <w:r w:rsidRPr="47D3AA04">
        <w:rPr>
          <w:sz w:val="20"/>
          <w:szCs w:val="20"/>
        </w:rPr>
        <w:t>Please complete the following Pre-Work before you attend 4</w:t>
      </w:r>
      <w:r w:rsidRPr="47D3AA04">
        <w:rPr>
          <w:sz w:val="20"/>
          <w:szCs w:val="20"/>
          <w:vertAlign w:val="superscript"/>
        </w:rPr>
        <w:t>th</w:t>
      </w:r>
      <w:r w:rsidRPr="47D3AA04">
        <w:rPr>
          <w:sz w:val="20"/>
          <w:szCs w:val="20"/>
        </w:rPr>
        <w:t xml:space="preserve"> </w:t>
      </w:r>
      <w:proofErr w:type="gramStart"/>
      <w:r w:rsidR="0336DF8C" w:rsidRPr="47D3AA04">
        <w:rPr>
          <w:sz w:val="20"/>
          <w:szCs w:val="20"/>
        </w:rPr>
        <w:t>session</w:t>
      </w:r>
      <w:proofErr w:type="gramEnd"/>
    </w:p>
    <w:p w14:paraId="5DD91AB7" w14:textId="0B2A2E78" w:rsidR="0336DF8C" w:rsidRDefault="0336DF8C" w:rsidP="47D3AA0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7D3AA04">
        <w:rPr>
          <w:sz w:val="20"/>
          <w:szCs w:val="20"/>
        </w:rPr>
        <w:t xml:space="preserve">Read pages 152-171, “Mental Illness in Families” through “Initial Case notes for the Greene case.” </w:t>
      </w:r>
    </w:p>
    <w:p w14:paraId="32DC3EE0" w14:textId="28299DFF" w:rsidR="27109B98" w:rsidRDefault="27109B98" w:rsidP="47D3AA0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7D3AA04">
        <w:rPr>
          <w:sz w:val="20"/>
          <w:szCs w:val="20"/>
        </w:rPr>
        <w:t xml:space="preserve">Complete the </w:t>
      </w:r>
      <w:r w:rsidR="13710F94" w:rsidRPr="47D3AA04">
        <w:rPr>
          <w:sz w:val="20"/>
          <w:szCs w:val="20"/>
        </w:rPr>
        <w:t>“Examining</w:t>
      </w:r>
      <w:r w:rsidR="4EC70B59" w:rsidRPr="47D3AA04">
        <w:rPr>
          <w:sz w:val="20"/>
          <w:szCs w:val="20"/>
        </w:rPr>
        <w:t xml:space="preserve"> Poverty vs. Neglect Scenarios” activity. </w:t>
      </w:r>
    </w:p>
    <w:p w14:paraId="42182824" w14:textId="46AA8C9D" w:rsidR="4EC70B59" w:rsidRDefault="4EC70B59" w:rsidP="47D3AA0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7D3AA04">
        <w:rPr>
          <w:sz w:val="20"/>
          <w:szCs w:val="20"/>
        </w:rPr>
        <w:t xml:space="preserve">Play the online game “Spent” to </w:t>
      </w:r>
      <w:r w:rsidR="2751CED0" w:rsidRPr="47D3AA04">
        <w:rPr>
          <w:sz w:val="20"/>
          <w:szCs w:val="20"/>
        </w:rPr>
        <w:t>learn</w:t>
      </w:r>
      <w:r w:rsidRPr="47D3AA04">
        <w:rPr>
          <w:sz w:val="20"/>
          <w:szCs w:val="20"/>
        </w:rPr>
        <w:t xml:space="preserve"> more about the challenges of poverty.</w:t>
      </w:r>
    </w:p>
    <w:p w14:paraId="63BFDA51" w14:textId="6F76FAB6" w:rsidR="47D3AA04" w:rsidRDefault="47D3AA04" w:rsidP="47D3AA04">
      <w:pPr>
        <w:rPr>
          <w:sz w:val="20"/>
          <w:szCs w:val="20"/>
        </w:rPr>
      </w:pPr>
    </w:p>
    <w:p w14:paraId="42461BE6" w14:textId="78B680FA" w:rsidR="7324F987" w:rsidRDefault="7324F987" w:rsidP="47D3AA04">
      <w:pPr>
        <w:rPr>
          <w:b/>
          <w:bCs/>
          <w:sz w:val="24"/>
          <w:szCs w:val="24"/>
          <w:u w:val="single"/>
        </w:rPr>
      </w:pPr>
      <w:r w:rsidRPr="47D3AA04">
        <w:rPr>
          <w:b/>
          <w:bCs/>
          <w:sz w:val="24"/>
          <w:szCs w:val="24"/>
          <w:u w:val="single"/>
        </w:rPr>
        <w:t>Session 5</w:t>
      </w:r>
      <w:r>
        <w:tab/>
      </w:r>
      <w:r w:rsidR="2B634855" w:rsidRPr="47D3AA04">
        <w:rPr>
          <w:b/>
          <w:bCs/>
          <w:sz w:val="24"/>
          <w:szCs w:val="24"/>
          <w:u w:val="single"/>
        </w:rPr>
        <w:t xml:space="preserve">Chapter 5: Substance Abuse, Diversity and </w:t>
      </w:r>
      <w:r w:rsidR="00484C77" w:rsidRPr="47D3AA04">
        <w:rPr>
          <w:b/>
          <w:bCs/>
          <w:sz w:val="24"/>
          <w:szCs w:val="24"/>
          <w:u w:val="single"/>
        </w:rPr>
        <w:t>Disproportionality</w:t>
      </w:r>
    </w:p>
    <w:p w14:paraId="7BD46D0A" w14:textId="73868781" w:rsidR="406797A1" w:rsidRDefault="406797A1" w:rsidP="47D3AA04">
      <w:pPr>
        <w:rPr>
          <w:b/>
          <w:bCs/>
          <w:sz w:val="24"/>
          <w:szCs w:val="24"/>
          <w:u w:val="single"/>
        </w:rPr>
      </w:pPr>
      <w:r w:rsidRPr="47D3AA04">
        <w:rPr>
          <w:sz w:val="24"/>
          <w:szCs w:val="24"/>
        </w:rPr>
        <w:t>Pre-Work Instructions</w:t>
      </w:r>
    </w:p>
    <w:p w14:paraId="25B2B44A" w14:textId="22F55E5B" w:rsidR="406797A1" w:rsidRDefault="406797A1" w:rsidP="47D3AA04">
      <w:pPr>
        <w:rPr>
          <w:sz w:val="24"/>
          <w:szCs w:val="24"/>
        </w:rPr>
      </w:pPr>
      <w:r w:rsidRPr="47D3AA04">
        <w:rPr>
          <w:sz w:val="20"/>
          <w:szCs w:val="20"/>
        </w:rPr>
        <w:t>Please complete the following Pre-Work before you attend 5</w:t>
      </w:r>
      <w:r w:rsidRPr="47D3AA04">
        <w:rPr>
          <w:sz w:val="20"/>
          <w:szCs w:val="20"/>
          <w:vertAlign w:val="superscript"/>
        </w:rPr>
        <w:t>th</w:t>
      </w:r>
      <w:r w:rsidRPr="47D3AA04">
        <w:rPr>
          <w:sz w:val="20"/>
          <w:szCs w:val="20"/>
        </w:rPr>
        <w:t xml:space="preserve"> </w:t>
      </w:r>
      <w:proofErr w:type="gramStart"/>
      <w:r w:rsidRPr="47D3AA04">
        <w:rPr>
          <w:sz w:val="20"/>
          <w:szCs w:val="20"/>
        </w:rPr>
        <w:t>session</w:t>
      </w:r>
      <w:proofErr w:type="gramEnd"/>
    </w:p>
    <w:p w14:paraId="4972D31C" w14:textId="478A2549" w:rsidR="30E4353C" w:rsidRDefault="30E4353C" w:rsidP="47D3AA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7D3AA04">
        <w:rPr>
          <w:sz w:val="20"/>
          <w:szCs w:val="20"/>
        </w:rPr>
        <w:t>Read pages 176-191, “What is Substance Abuse?” through “</w:t>
      </w:r>
      <w:r w:rsidR="00484C77" w:rsidRPr="47D3AA04">
        <w:rPr>
          <w:sz w:val="20"/>
          <w:szCs w:val="20"/>
        </w:rPr>
        <w:t>Initial</w:t>
      </w:r>
      <w:r w:rsidRPr="47D3AA04">
        <w:rPr>
          <w:sz w:val="20"/>
          <w:szCs w:val="20"/>
        </w:rPr>
        <w:t xml:space="preserve"> case notes for the B</w:t>
      </w:r>
      <w:r w:rsidR="5E5EEF6B" w:rsidRPr="47D3AA04">
        <w:rPr>
          <w:sz w:val="20"/>
          <w:szCs w:val="20"/>
        </w:rPr>
        <w:t>ass</w:t>
      </w:r>
      <w:r w:rsidRPr="47D3AA04">
        <w:rPr>
          <w:sz w:val="20"/>
          <w:szCs w:val="20"/>
        </w:rPr>
        <w:t xml:space="preserve"> case.”</w:t>
      </w:r>
    </w:p>
    <w:p w14:paraId="3DB5486C" w14:textId="27F46FBB" w:rsidR="47D3AA04" w:rsidRDefault="47D3AA04" w:rsidP="47D3AA04">
      <w:pPr>
        <w:rPr>
          <w:sz w:val="20"/>
          <w:szCs w:val="20"/>
        </w:rPr>
      </w:pPr>
    </w:p>
    <w:p w14:paraId="70F718DA" w14:textId="5C9E8667" w:rsidR="3168675E" w:rsidRDefault="3168675E" w:rsidP="47D3AA04">
      <w:pPr>
        <w:rPr>
          <w:b/>
          <w:bCs/>
          <w:sz w:val="24"/>
          <w:szCs w:val="24"/>
          <w:u w:val="single"/>
        </w:rPr>
      </w:pPr>
      <w:r w:rsidRPr="47D3AA04">
        <w:rPr>
          <w:b/>
          <w:bCs/>
          <w:sz w:val="24"/>
          <w:szCs w:val="24"/>
          <w:u w:val="single"/>
        </w:rPr>
        <w:t xml:space="preserve">Session 6&amp;7 </w:t>
      </w:r>
      <w:r>
        <w:tab/>
      </w:r>
      <w:r w:rsidRPr="47D3AA04">
        <w:rPr>
          <w:b/>
          <w:bCs/>
          <w:sz w:val="24"/>
          <w:szCs w:val="24"/>
        </w:rPr>
        <w:t>CASA College</w:t>
      </w:r>
      <w:r>
        <w:tab/>
      </w:r>
      <w:r>
        <w:tab/>
      </w:r>
      <w:r w:rsidRPr="47D3AA04">
        <w:rPr>
          <w:b/>
          <w:bCs/>
          <w:sz w:val="24"/>
          <w:szCs w:val="24"/>
          <w:u w:val="single"/>
        </w:rPr>
        <w:t xml:space="preserve">Chapter 6: Domestic Violence, Bias and </w:t>
      </w:r>
      <w:r w:rsidR="1362D67A" w:rsidRPr="47D3AA04">
        <w:rPr>
          <w:b/>
          <w:bCs/>
          <w:sz w:val="24"/>
          <w:szCs w:val="24"/>
          <w:u w:val="single"/>
        </w:rPr>
        <w:t>Cultural Compe</w:t>
      </w:r>
      <w:r w:rsidR="74514279" w:rsidRPr="47D3AA04">
        <w:rPr>
          <w:b/>
          <w:bCs/>
          <w:sz w:val="24"/>
          <w:szCs w:val="24"/>
          <w:u w:val="single"/>
        </w:rPr>
        <w:t>tence</w:t>
      </w:r>
    </w:p>
    <w:p w14:paraId="2F5F72E4" w14:textId="761959A7" w:rsidR="74514279" w:rsidRDefault="74514279" w:rsidP="47D3AA04">
      <w:pPr>
        <w:ind w:left="2880" w:firstLine="720"/>
        <w:rPr>
          <w:b/>
          <w:bCs/>
          <w:sz w:val="24"/>
          <w:szCs w:val="24"/>
          <w:u w:val="single"/>
        </w:rPr>
      </w:pPr>
      <w:r w:rsidRPr="47D3AA04">
        <w:rPr>
          <w:b/>
          <w:bCs/>
          <w:sz w:val="24"/>
          <w:szCs w:val="24"/>
          <w:u w:val="single"/>
        </w:rPr>
        <w:t>Chapter 7: Educational Advocacy, Older Youth and LGBTQ Youth</w:t>
      </w:r>
    </w:p>
    <w:p w14:paraId="293D7CE7" w14:textId="59DF65E0" w:rsidR="728571C6" w:rsidRDefault="728571C6" w:rsidP="47D3AA04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5C05938C">
        <w:rPr>
          <w:sz w:val="24"/>
          <w:szCs w:val="24"/>
        </w:rPr>
        <w:t>Write down any questions you may have, and we will review them in the next session.</w:t>
      </w:r>
    </w:p>
    <w:p w14:paraId="35007A68" w14:textId="76F2B4D6" w:rsidR="728571C6" w:rsidRDefault="728571C6" w:rsidP="47D3AA04">
      <w:pPr>
        <w:rPr>
          <w:b/>
          <w:bCs/>
          <w:sz w:val="24"/>
          <w:szCs w:val="24"/>
          <w:u w:val="single"/>
        </w:rPr>
      </w:pPr>
      <w:r w:rsidRPr="5C05938C">
        <w:rPr>
          <w:b/>
          <w:bCs/>
          <w:sz w:val="24"/>
          <w:szCs w:val="24"/>
          <w:u w:val="single"/>
        </w:rPr>
        <w:t>Session 8</w:t>
      </w:r>
      <w:r>
        <w:tab/>
      </w:r>
      <w:r w:rsidR="1E7AC5EE" w:rsidRPr="5C05938C">
        <w:rPr>
          <w:b/>
          <w:bCs/>
          <w:sz w:val="24"/>
          <w:szCs w:val="24"/>
          <w:u w:val="single"/>
        </w:rPr>
        <w:t xml:space="preserve">Chapter 8: Moving Forward </w:t>
      </w:r>
      <w:proofErr w:type="gramStart"/>
      <w:r w:rsidR="1E7AC5EE" w:rsidRPr="5C05938C">
        <w:rPr>
          <w:b/>
          <w:bCs/>
          <w:sz w:val="24"/>
          <w:szCs w:val="24"/>
          <w:u w:val="single"/>
        </w:rPr>
        <w:t>As</w:t>
      </w:r>
      <w:proofErr w:type="gramEnd"/>
      <w:r w:rsidR="1E7AC5EE" w:rsidRPr="5C05938C">
        <w:rPr>
          <w:b/>
          <w:bCs/>
          <w:sz w:val="24"/>
          <w:szCs w:val="24"/>
          <w:u w:val="single"/>
        </w:rPr>
        <w:t xml:space="preserve"> An Advocate</w:t>
      </w:r>
    </w:p>
    <w:p w14:paraId="76FE1FE3" w14:textId="3A6B0F7A" w:rsidR="262E60AA" w:rsidRDefault="262E60AA" w:rsidP="00484C77">
      <w:pPr>
        <w:ind w:left="720" w:firstLine="720"/>
        <w:rPr>
          <w:b/>
          <w:bCs/>
          <w:sz w:val="24"/>
          <w:szCs w:val="24"/>
          <w:u w:val="single"/>
        </w:rPr>
      </w:pPr>
      <w:r w:rsidRPr="5C05938C">
        <w:rPr>
          <w:b/>
          <w:bCs/>
          <w:sz w:val="24"/>
          <w:szCs w:val="24"/>
          <w:u w:val="single"/>
        </w:rPr>
        <w:t>Optima And Court Report Training</w:t>
      </w:r>
      <w:r>
        <w:tab/>
      </w:r>
      <w:r>
        <w:tab/>
      </w:r>
      <w:r>
        <w:tab/>
      </w:r>
      <w:r>
        <w:tab/>
      </w:r>
      <w:r>
        <w:tab/>
      </w:r>
    </w:p>
    <w:p w14:paraId="186E96A3" w14:textId="516CA8AC" w:rsidR="1E7AC5EE" w:rsidRDefault="1E7AC5EE" w:rsidP="47D3AA04">
      <w:pPr>
        <w:rPr>
          <w:sz w:val="20"/>
          <w:szCs w:val="20"/>
        </w:rPr>
      </w:pPr>
      <w:r w:rsidRPr="47D3AA04">
        <w:rPr>
          <w:sz w:val="24"/>
          <w:szCs w:val="24"/>
        </w:rPr>
        <w:t>Pre-Work Instructions</w:t>
      </w:r>
    </w:p>
    <w:p w14:paraId="3A2F3928" w14:textId="371C0B92" w:rsidR="1E7AC5EE" w:rsidRDefault="1E7AC5EE" w:rsidP="47D3AA04">
      <w:pPr>
        <w:rPr>
          <w:sz w:val="20"/>
          <w:szCs w:val="20"/>
        </w:rPr>
      </w:pPr>
      <w:r w:rsidRPr="47D3AA04">
        <w:rPr>
          <w:sz w:val="20"/>
          <w:szCs w:val="20"/>
        </w:rPr>
        <w:t>Please complete the following Pre-Work before you attend 8</w:t>
      </w:r>
      <w:r w:rsidRPr="47D3AA04">
        <w:rPr>
          <w:sz w:val="20"/>
          <w:szCs w:val="20"/>
          <w:vertAlign w:val="superscript"/>
        </w:rPr>
        <w:t>th</w:t>
      </w:r>
      <w:r w:rsidRPr="47D3AA04">
        <w:rPr>
          <w:sz w:val="20"/>
          <w:szCs w:val="20"/>
        </w:rPr>
        <w:t xml:space="preserve"> </w:t>
      </w:r>
      <w:proofErr w:type="gramStart"/>
      <w:r w:rsidRPr="47D3AA04">
        <w:rPr>
          <w:sz w:val="20"/>
          <w:szCs w:val="20"/>
        </w:rPr>
        <w:t>session</w:t>
      </w:r>
      <w:proofErr w:type="gramEnd"/>
    </w:p>
    <w:p w14:paraId="35D83D57" w14:textId="05E4811A" w:rsidR="1E7AC5EE" w:rsidRDefault="1E7AC5EE" w:rsidP="47D3AA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D3AA04">
        <w:rPr>
          <w:sz w:val="20"/>
          <w:szCs w:val="20"/>
        </w:rPr>
        <w:t>Read pages 266-292, “Initial Notes for the Redd case” through “CASA/GAL volunteer Competencie</w:t>
      </w:r>
      <w:r w:rsidR="1FF1F2DC" w:rsidRPr="47D3AA04">
        <w:rPr>
          <w:sz w:val="20"/>
          <w:szCs w:val="20"/>
        </w:rPr>
        <w:t xml:space="preserve">s Review </w:t>
      </w:r>
      <w:proofErr w:type="gramStart"/>
      <w:r w:rsidR="1FF1F2DC" w:rsidRPr="47D3AA04">
        <w:rPr>
          <w:sz w:val="20"/>
          <w:szCs w:val="20"/>
        </w:rPr>
        <w:t>Activity”</w:t>
      </w:r>
      <w:proofErr w:type="gramEnd"/>
    </w:p>
    <w:p w14:paraId="5A59E4EB" w14:textId="06467176" w:rsidR="1FF1F2DC" w:rsidRDefault="1FF1F2DC" w:rsidP="47D3AA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D3AA04">
        <w:rPr>
          <w:sz w:val="20"/>
          <w:szCs w:val="20"/>
        </w:rPr>
        <w:t xml:space="preserve">Using the Redd case notes and your program’s court report guide, complete the “Writing your Court Report Activity: </w:t>
      </w:r>
    </w:p>
    <w:p w14:paraId="70E76E7D" w14:textId="7B395A8C" w:rsidR="2B39B99C" w:rsidRDefault="2B39B99C" w:rsidP="47D3AA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D3AA04">
        <w:rPr>
          <w:sz w:val="20"/>
          <w:szCs w:val="20"/>
        </w:rPr>
        <w:t>Complete the “CASA/GAL Volunteer competencies Review” activity.</w:t>
      </w:r>
    </w:p>
    <w:p w14:paraId="1B155152" w14:textId="1E19437A" w:rsidR="47D3AA04" w:rsidRDefault="47D3AA04" w:rsidP="47D3AA04">
      <w:pPr>
        <w:rPr>
          <w:sz w:val="20"/>
          <w:szCs w:val="20"/>
        </w:rPr>
      </w:pPr>
    </w:p>
    <w:p w14:paraId="090CB117" w14:textId="69327729" w:rsidR="47D3AA04" w:rsidRDefault="47D3AA04" w:rsidP="47D3AA04">
      <w:pPr>
        <w:rPr>
          <w:sz w:val="20"/>
          <w:szCs w:val="20"/>
        </w:rPr>
      </w:pPr>
    </w:p>
    <w:p w14:paraId="6F98988A" w14:textId="3DD8CB0D" w:rsidR="47D3AA04" w:rsidRDefault="47D3AA04" w:rsidP="47D3AA04">
      <w:pPr>
        <w:rPr>
          <w:sz w:val="20"/>
          <w:szCs w:val="20"/>
        </w:rPr>
      </w:pPr>
    </w:p>
    <w:p w14:paraId="5109A37F" w14:textId="17D08568" w:rsidR="47D3AA04" w:rsidRDefault="47D3AA04" w:rsidP="47D3AA04">
      <w:pPr>
        <w:rPr>
          <w:sz w:val="20"/>
          <w:szCs w:val="20"/>
        </w:rPr>
      </w:pPr>
    </w:p>
    <w:sectPr w:rsidR="47D3AA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FE6C"/>
    <w:multiLevelType w:val="hybridMultilevel"/>
    <w:tmpl w:val="C5C6C67C"/>
    <w:lvl w:ilvl="0" w:tplc="F6EEC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5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82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4E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C7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48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7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2D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2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00EF"/>
    <w:multiLevelType w:val="hybridMultilevel"/>
    <w:tmpl w:val="315627A8"/>
    <w:lvl w:ilvl="0" w:tplc="9CB8A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68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69E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74B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C4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E0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67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67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07EC"/>
    <w:multiLevelType w:val="hybridMultilevel"/>
    <w:tmpl w:val="FA148AD4"/>
    <w:lvl w:ilvl="0" w:tplc="4B1E2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E6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8C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43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06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8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E5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4E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0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B367"/>
    <w:multiLevelType w:val="hybridMultilevel"/>
    <w:tmpl w:val="D11A89F2"/>
    <w:lvl w:ilvl="0" w:tplc="760E6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4E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0B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6A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A5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26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69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CC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68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BEE7"/>
    <w:multiLevelType w:val="hybridMultilevel"/>
    <w:tmpl w:val="D37CD61C"/>
    <w:lvl w:ilvl="0" w:tplc="AB5A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C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62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C4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E3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0C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48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1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A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0C06"/>
    <w:multiLevelType w:val="hybridMultilevel"/>
    <w:tmpl w:val="8E142B08"/>
    <w:lvl w:ilvl="0" w:tplc="5FCC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E6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85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C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9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A6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AA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A8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09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80F1"/>
    <w:multiLevelType w:val="hybridMultilevel"/>
    <w:tmpl w:val="E530FED0"/>
    <w:lvl w:ilvl="0" w:tplc="1926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0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A3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0B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2C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8D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0D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E3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E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B6BD"/>
    <w:multiLevelType w:val="hybridMultilevel"/>
    <w:tmpl w:val="1E004860"/>
    <w:lvl w:ilvl="0" w:tplc="E5F0E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C2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ED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84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2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C5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E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6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48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964A"/>
    <w:multiLevelType w:val="hybridMultilevel"/>
    <w:tmpl w:val="F1CCA006"/>
    <w:lvl w:ilvl="0" w:tplc="769C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2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CE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AE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00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AA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5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E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28CFD"/>
    <w:multiLevelType w:val="hybridMultilevel"/>
    <w:tmpl w:val="E0082C84"/>
    <w:lvl w:ilvl="0" w:tplc="0FA21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62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5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A3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61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AB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A4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68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25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4015C"/>
    <w:multiLevelType w:val="hybridMultilevel"/>
    <w:tmpl w:val="26748CA6"/>
    <w:lvl w:ilvl="0" w:tplc="2A70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29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82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0E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86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2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A1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2F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62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31348">
    <w:abstractNumId w:val="5"/>
  </w:num>
  <w:num w:numId="2" w16cid:durableId="173541259">
    <w:abstractNumId w:val="4"/>
  </w:num>
  <w:num w:numId="3" w16cid:durableId="1405833269">
    <w:abstractNumId w:val="10"/>
  </w:num>
  <w:num w:numId="4" w16cid:durableId="1791821720">
    <w:abstractNumId w:val="0"/>
  </w:num>
  <w:num w:numId="5" w16cid:durableId="1612974901">
    <w:abstractNumId w:val="8"/>
  </w:num>
  <w:num w:numId="6" w16cid:durableId="938022499">
    <w:abstractNumId w:val="3"/>
  </w:num>
  <w:num w:numId="7" w16cid:durableId="968439226">
    <w:abstractNumId w:val="7"/>
  </w:num>
  <w:num w:numId="8" w16cid:durableId="1947882127">
    <w:abstractNumId w:val="2"/>
  </w:num>
  <w:num w:numId="9" w16cid:durableId="1742676758">
    <w:abstractNumId w:val="9"/>
  </w:num>
  <w:num w:numId="10" w16cid:durableId="2059740963">
    <w:abstractNumId w:val="6"/>
  </w:num>
  <w:num w:numId="11" w16cid:durableId="38595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D4AAC5"/>
    <w:rsid w:val="002A5EE0"/>
    <w:rsid w:val="00484C77"/>
    <w:rsid w:val="00BCD567"/>
    <w:rsid w:val="00D81318"/>
    <w:rsid w:val="015E7F49"/>
    <w:rsid w:val="0336DF8C"/>
    <w:rsid w:val="06FB6C67"/>
    <w:rsid w:val="081B168D"/>
    <w:rsid w:val="095902FF"/>
    <w:rsid w:val="0B3E608A"/>
    <w:rsid w:val="0F940646"/>
    <w:rsid w:val="10B3B06C"/>
    <w:rsid w:val="11260F5C"/>
    <w:rsid w:val="11474B82"/>
    <w:rsid w:val="119C10EF"/>
    <w:rsid w:val="1362D67A"/>
    <w:rsid w:val="13710F94"/>
    <w:rsid w:val="148A7ACF"/>
    <w:rsid w:val="1512E629"/>
    <w:rsid w:val="163F738D"/>
    <w:rsid w:val="166F8212"/>
    <w:rsid w:val="16CC2D8F"/>
    <w:rsid w:val="198AE610"/>
    <w:rsid w:val="19B10898"/>
    <w:rsid w:val="1BDCF792"/>
    <w:rsid w:val="1E7AC5EE"/>
    <w:rsid w:val="1F2DC0B1"/>
    <w:rsid w:val="1F873A68"/>
    <w:rsid w:val="1FB715C8"/>
    <w:rsid w:val="1FF1F2DC"/>
    <w:rsid w:val="20B068B5"/>
    <w:rsid w:val="20CF7AC7"/>
    <w:rsid w:val="21F15B54"/>
    <w:rsid w:val="2304CE38"/>
    <w:rsid w:val="233EC281"/>
    <w:rsid w:val="256FAAA4"/>
    <w:rsid w:val="2594618C"/>
    <w:rsid w:val="25C47011"/>
    <w:rsid w:val="262E60AA"/>
    <w:rsid w:val="27109B98"/>
    <w:rsid w:val="271FAA39"/>
    <w:rsid w:val="273031ED"/>
    <w:rsid w:val="2751CED0"/>
    <w:rsid w:val="29DBA397"/>
    <w:rsid w:val="2AD4AAC5"/>
    <w:rsid w:val="2B17E94E"/>
    <w:rsid w:val="2B39B99C"/>
    <w:rsid w:val="2B634855"/>
    <w:rsid w:val="2B8710A0"/>
    <w:rsid w:val="2BF31B5C"/>
    <w:rsid w:val="2C8701E8"/>
    <w:rsid w:val="2D3C095E"/>
    <w:rsid w:val="2DCF81F6"/>
    <w:rsid w:val="2DFE5D9B"/>
    <w:rsid w:val="2E60A93C"/>
    <w:rsid w:val="2EA4713B"/>
    <w:rsid w:val="2F221B75"/>
    <w:rsid w:val="2FEB5A71"/>
    <w:rsid w:val="3045F880"/>
    <w:rsid w:val="305A81C3"/>
    <w:rsid w:val="30CF26AD"/>
    <w:rsid w:val="30E4353C"/>
    <w:rsid w:val="3168675E"/>
    <w:rsid w:val="319849FE"/>
    <w:rsid w:val="337D9942"/>
    <w:rsid w:val="3406C76F"/>
    <w:rsid w:val="349C2EA8"/>
    <w:rsid w:val="370CF082"/>
    <w:rsid w:val="371715AC"/>
    <w:rsid w:val="391A2223"/>
    <w:rsid w:val="3AE58A54"/>
    <w:rsid w:val="3DED9346"/>
    <w:rsid w:val="406797A1"/>
    <w:rsid w:val="41253408"/>
    <w:rsid w:val="41646880"/>
    <w:rsid w:val="42146374"/>
    <w:rsid w:val="4289085E"/>
    <w:rsid w:val="4306B64F"/>
    <w:rsid w:val="435904F5"/>
    <w:rsid w:val="43B033D5"/>
    <w:rsid w:val="440BB062"/>
    <w:rsid w:val="44F3DC45"/>
    <w:rsid w:val="469B43B6"/>
    <w:rsid w:val="46ABD1E5"/>
    <w:rsid w:val="47D3AA04"/>
    <w:rsid w:val="48A11BFD"/>
    <w:rsid w:val="4A7AF1E6"/>
    <w:rsid w:val="4A82DF6C"/>
    <w:rsid w:val="4B661AAB"/>
    <w:rsid w:val="4C58A416"/>
    <w:rsid w:val="4EC70B59"/>
    <w:rsid w:val="4ECA2177"/>
    <w:rsid w:val="4F58959D"/>
    <w:rsid w:val="528DF151"/>
    <w:rsid w:val="5512E6A6"/>
    <w:rsid w:val="55E65DFF"/>
    <w:rsid w:val="562C4061"/>
    <w:rsid w:val="58E7B5F7"/>
    <w:rsid w:val="59CC3EE0"/>
    <w:rsid w:val="5A77E3E4"/>
    <w:rsid w:val="5A9EEBF0"/>
    <w:rsid w:val="5AA05C5D"/>
    <w:rsid w:val="5AA10C67"/>
    <w:rsid w:val="5AB9CF22"/>
    <w:rsid w:val="5C05938C"/>
    <w:rsid w:val="5C079BE7"/>
    <w:rsid w:val="5E5EEF6B"/>
    <w:rsid w:val="5FE3A4DC"/>
    <w:rsid w:val="60225807"/>
    <w:rsid w:val="60771D74"/>
    <w:rsid w:val="60840328"/>
    <w:rsid w:val="60ECF14E"/>
    <w:rsid w:val="61AEB3F9"/>
    <w:rsid w:val="61E2DF50"/>
    <w:rsid w:val="65C9ACDD"/>
    <w:rsid w:val="65FDBB51"/>
    <w:rsid w:val="6653461C"/>
    <w:rsid w:val="6678A4C7"/>
    <w:rsid w:val="6691998B"/>
    <w:rsid w:val="66CAE0C3"/>
    <w:rsid w:val="6764A47D"/>
    <w:rsid w:val="67DA9D85"/>
    <w:rsid w:val="69355C13"/>
    <w:rsid w:val="6AF8A5E3"/>
    <w:rsid w:val="6CD9F45F"/>
    <w:rsid w:val="6D2591F7"/>
    <w:rsid w:val="6D465DE3"/>
    <w:rsid w:val="6EC16258"/>
    <w:rsid w:val="6F113EA6"/>
    <w:rsid w:val="6F9570C8"/>
    <w:rsid w:val="6FA49D97"/>
    <w:rsid w:val="6FAA874C"/>
    <w:rsid w:val="6FAD37C5"/>
    <w:rsid w:val="6FFD3E5C"/>
    <w:rsid w:val="7219CF06"/>
    <w:rsid w:val="725BAA5A"/>
    <w:rsid w:val="728571C6"/>
    <w:rsid w:val="7324F987"/>
    <w:rsid w:val="7394D37B"/>
    <w:rsid w:val="74514279"/>
    <w:rsid w:val="7530A3DC"/>
    <w:rsid w:val="7538AD0D"/>
    <w:rsid w:val="76ABDF53"/>
    <w:rsid w:val="7B002797"/>
    <w:rsid w:val="7D3BB5C1"/>
    <w:rsid w:val="7DB2E644"/>
    <w:rsid w:val="7E165057"/>
    <w:rsid w:val="7F7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AAC5"/>
  <w15:chartTrackingRefBased/>
  <w15:docId w15:val="{F17CC9D0-33E7-49F7-9973-709415A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McGee</dc:creator>
  <cp:keywords/>
  <dc:description/>
  <cp:lastModifiedBy>Lori McGee</cp:lastModifiedBy>
  <cp:revision>2</cp:revision>
  <dcterms:created xsi:type="dcterms:W3CDTF">2023-12-21T17:13:00Z</dcterms:created>
  <dcterms:modified xsi:type="dcterms:W3CDTF">2023-12-21T17:13:00Z</dcterms:modified>
</cp:coreProperties>
</file>